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463A94" w14:paraId="73DBFFE1" w14:textId="77777777" w:rsidTr="00715EE6">
        <w:tc>
          <w:tcPr>
            <w:tcW w:w="3823" w:type="dxa"/>
            <w:shd w:val="clear" w:color="auto" w:fill="FFCFE0"/>
          </w:tcPr>
          <w:p w14:paraId="5631A256" w14:textId="77777777" w:rsidR="00463A94" w:rsidRPr="006B3BEB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492D8F37" w14:textId="77777777" w:rsidR="00463A94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63A94" w14:paraId="637DC419" w14:textId="77777777" w:rsidTr="00715EE6">
        <w:tc>
          <w:tcPr>
            <w:tcW w:w="3823" w:type="dxa"/>
            <w:shd w:val="clear" w:color="auto" w:fill="FFCFE0"/>
          </w:tcPr>
          <w:p w14:paraId="59F43ED7" w14:textId="77777777" w:rsidR="00463A94" w:rsidRPr="006B3BEB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0A1BB1B9" w14:textId="77777777" w:rsidR="00463A94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63A94" w14:paraId="7E633FDB" w14:textId="77777777" w:rsidTr="00715EE6">
        <w:tc>
          <w:tcPr>
            <w:tcW w:w="3823" w:type="dxa"/>
            <w:shd w:val="clear" w:color="auto" w:fill="FFCFE0"/>
          </w:tcPr>
          <w:p w14:paraId="0CE89D5C" w14:textId="77777777" w:rsidR="00715EE6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Class Day + Period</w:t>
            </w:r>
          </w:p>
          <w:p w14:paraId="6AD8CE44" w14:textId="4DF6B773" w:rsidR="00463A94" w:rsidRPr="006B3BEB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E6">
              <w:rPr>
                <w:rFonts w:ascii="Times New Roman" w:hAnsi="Times New Roman" w:cs="Times New Roman"/>
                <w:b/>
              </w:rPr>
              <w:t>(examples: Monday 2, Friday 3):</w:t>
            </w: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07" w:type="dxa"/>
          </w:tcPr>
          <w:p w14:paraId="1A6E0915" w14:textId="77777777" w:rsidR="00463A94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F2035" w14:textId="77777777" w:rsidR="00463A94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412C9D29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796118C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32C1808" w14:textId="149DB843" w:rsidR="00A03CC2" w:rsidRPr="002D7B1C" w:rsidRDefault="00715EE6" w:rsidP="00A03CC2">
      <w:pPr>
        <w:adjustRightInd w:val="0"/>
        <w:snapToGrid w:val="0"/>
        <w:spacing w:line="360" w:lineRule="exac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Writing Handout</w:t>
      </w:r>
      <w:r w:rsidR="00A03CC2" w:rsidRPr="002D7B1C">
        <w:rPr>
          <w:rFonts w:ascii="Times New Roman" w:hAnsi="Times New Roman" w:cs="Times New Roman"/>
          <w:b/>
          <w:sz w:val="40"/>
          <w:szCs w:val="40"/>
        </w:rPr>
        <w:t xml:space="preserve"> 0</w:t>
      </w:r>
      <w:r>
        <w:rPr>
          <w:rFonts w:ascii="Times New Roman" w:hAnsi="Times New Roman" w:cs="Times New Roman"/>
          <w:b/>
          <w:sz w:val="40"/>
          <w:szCs w:val="40"/>
        </w:rPr>
        <w:t>3</w:t>
      </w:r>
      <w:r w:rsidR="00A03CC2" w:rsidRPr="002D7B1C">
        <w:rPr>
          <w:rFonts w:ascii="Times New Roman" w:hAnsi="Times New Roman" w:cs="Times New Roman"/>
          <w:b/>
          <w:sz w:val="40"/>
          <w:szCs w:val="40"/>
        </w:rPr>
        <w:t xml:space="preserve"> – </w:t>
      </w:r>
      <w:r>
        <w:rPr>
          <w:rFonts w:ascii="Times New Roman" w:hAnsi="Times New Roman" w:cs="Times New Roman"/>
          <w:b/>
          <w:sz w:val="40"/>
          <w:szCs w:val="40"/>
        </w:rPr>
        <w:t>Answer</w:t>
      </w:r>
      <w:r w:rsidR="00E66F24">
        <w:rPr>
          <w:rFonts w:ascii="Times New Roman" w:hAnsi="Times New Roman" w:cs="Times New Roman"/>
          <w:b/>
          <w:sz w:val="40"/>
          <w:szCs w:val="40"/>
        </w:rPr>
        <w:t>s</w:t>
      </w:r>
    </w:p>
    <w:p w14:paraId="679A1593" w14:textId="6721EE09" w:rsidR="00E3358F" w:rsidRPr="00715EE6" w:rsidRDefault="00E3358F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2E74D1EC" w14:textId="7DE9A8A4" w:rsidR="002D7B1C" w:rsidRPr="00715EE6" w:rsidRDefault="002D7B1C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07F7A5F9" w14:textId="302C8A2B" w:rsidR="00715EE6" w:rsidRDefault="00715EE6" w:rsidP="00715EE6">
      <w:pPr>
        <w:pStyle w:val="NormalWeb"/>
        <w:adjustRightInd w:val="0"/>
        <w:snapToGrid w:val="0"/>
        <w:spacing w:line="360" w:lineRule="auto"/>
      </w:pPr>
      <w:r w:rsidRPr="00715EE6">
        <w:rPr>
          <w:b/>
          <w:bCs/>
          <w:i/>
          <w:iCs/>
        </w:rPr>
        <w:t xml:space="preserve">▲ Practice 1 ▼ </w:t>
      </w:r>
    </w:p>
    <w:p w14:paraId="21573974" w14:textId="095BF92D" w:rsidR="00715EE6" w:rsidRDefault="00715EE6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</w:p>
    <w:p w14:paraId="1BE3DB93" w14:textId="714593C5" w:rsidR="00715EE6" w:rsidRDefault="00715EE6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1542D6E5" w14:textId="77777777" w:rsidR="00096CA1" w:rsidRDefault="00096CA1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217F941A" w14:textId="77777777" w:rsidR="00715EE6" w:rsidRDefault="00715EE6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23D495F9" w14:textId="06F66B30" w:rsidR="00715EE6" w:rsidRDefault="00715EE6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</w:p>
    <w:p w14:paraId="367ACD0E" w14:textId="36617859" w:rsidR="00715EE6" w:rsidRDefault="00715EE6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5452AC12" w14:textId="403AB914" w:rsidR="00715EE6" w:rsidRDefault="00715EE6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27DAFC59" w14:textId="77777777" w:rsidR="00096CA1" w:rsidRDefault="00096CA1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0A009844" w14:textId="2573DCF1" w:rsidR="00715EE6" w:rsidRDefault="00715EE6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</w:p>
    <w:p w14:paraId="68EFDE38" w14:textId="02A02228" w:rsidR="00715EE6" w:rsidRDefault="00715EE6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544B166C" w14:textId="170FB222" w:rsidR="00715EE6" w:rsidRDefault="00715EE6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503186FC" w14:textId="77777777" w:rsidR="00096CA1" w:rsidRDefault="00096CA1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37B05FEF" w14:textId="7A5DB25A" w:rsidR="00715EE6" w:rsidRDefault="00715EE6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</w:p>
    <w:p w14:paraId="779014E9" w14:textId="77777777" w:rsidR="00715EE6" w:rsidRDefault="00715EE6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2C6380B3" w14:textId="17145A13" w:rsidR="00715EE6" w:rsidRDefault="00715EE6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02D04D4B" w14:textId="77777777" w:rsidR="00096CA1" w:rsidRDefault="00096CA1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1C3143EB" w14:textId="29012022" w:rsidR="00715EE6" w:rsidRDefault="00715EE6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 --- --- --- --- --- --- --- --- --- --- --- --- --- --- --- --- --- --- --- --- --- --- --- --- --- --- --- --- --- --- ---</w:t>
      </w:r>
    </w:p>
    <w:p w14:paraId="67DCC9A9" w14:textId="1B3FAAD7" w:rsidR="00096CA1" w:rsidRDefault="00096CA1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1067DC7" w14:textId="6FC3304E" w:rsidR="00715EE6" w:rsidRPr="00715EE6" w:rsidRDefault="00715EE6" w:rsidP="00715EE6">
      <w:pPr>
        <w:pStyle w:val="NormalWeb"/>
        <w:adjustRightInd w:val="0"/>
        <w:snapToGrid w:val="0"/>
        <w:spacing w:line="360" w:lineRule="auto"/>
      </w:pPr>
      <w:r w:rsidRPr="00715EE6">
        <w:rPr>
          <w:b/>
          <w:bCs/>
          <w:i/>
          <w:iCs/>
        </w:rPr>
        <w:lastRenderedPageBreak/>
        <w:t xml:space="preserve">▲ Practice </w:t>
      </w:r>
      <w:r>
        <w:rPr>
          <w:b/>
          <w:bCs/>
          <w:i/>
          <w:iCs/>
        </w:rPr>
        <w:t>2</w:t>
      </w:r>
      <w:r w:rsidRPr="00715EE6">
        <w:rPr>
          <w:b/>
          <w:bCs/>
          <w:i/>
          <w:iCs/>
        </w:rPr>
        <w:t xml:space="preserve"> ▼ </w:t>
      </w:r>
    </w:p>
    <w:p w14:paraId="21F2ED50" w14:textId="77777777" w:rsidR="00715EE6" w:rsidRDefault="00715EE6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</w:p>
    <w:p w14:paraId="7F86ED33" w14:textId="61F4F5F7" w:rsidR="00715EE6" w:rsidRDefault="00715EE6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0D8CF713" w14:textId="73EF4E6B" w:rsidR="00096CA1" w:rsidRDefault="00096CA1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3EA059C1" w14:textId="77777777" w:rsidR="00096CA1" w:rsidRDefault="00096CA1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7646C73E" w14:textId="77777777" w:rsidR="00715EE6" w:rsidRDefault="00715EE6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</w:p>
    <w:p w14:paraId="14569055" w14:textId="650DCE2C" w:rsidR="00715EE6" w:rsidRDefault="00715EE6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5DAB5EE6" w14:textId="77777777" w:rsidR="00096CA1" w:rsidRDefault="00096CA1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2095DB8F" w14:textId="77777777" w:rsidR="00096CA1" w:rsidRDefault="00096CA1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57EBDBA1" w14:textId="77777777" w:rsidR="00715EE6" w:rsidRDefault="00715EE6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</w:p>
    <w:p w14:paraId="0E5585A9" w14:textId="3014B093" w:rsidR="00715EE6" w:rsidRDefault="00715EE6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24C6D703" w14:textId="1264937F" w:rsidR="00096CA1" w:rsidRDefault="00096CA1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377B1EDE" w14:textId="77777777" w:rsidR="00096CA1" w:rsidRDefault="00096CA1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01F55387" w14:textId="77777777" w:rsidR="00715EE6" w:rsidRDefault="00715EE6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</w:p>
    <w:p w14:paraId="718E7409" w14:textId="7B335F3C" w:rsidR="00715EE6" w:rsidRDefault="00715EE6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7CD97622" w14:textId="3D95E193" w:rsidR="00096CA1" w:rsidRDefault="00096CA1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39FB9B8B" w14:textId="77777777" w:rsidR="00096CA1" w:rsidRDefault="00096CA1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37F8E1A3" w14:textId="77777777" w:rsidR="00096CA1" w:rsidRDefault="00096CA1" w:rsidP="00096CA1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 --- --- --- --- --- --- --- --- --- --- --- --- --- --- --- --- --- --- --- --- --- --- --- --- --- --- --- --- --- --- ---</w:t>
      </w:r>
    </w:p>
    <w:p w14:paraId="2E211633" w14:textId="343A7311" w:rsidR="00715EE6" w:rsidRPr="00715EE6" w:rsidRDefault="00715EE6" w:rsidP="00715EE6">
      <w:pPr>
        <w:pStyle w:val="NormalWeb"/>
        <w:adjustRightInd w:val="0"/>
        <w:snapToGrid w:val="0"/>
        <w:spacing w:line="360" w:lineRule="auto"/>
      </w:pPr>
      <w:r w:rsidRPr="00715EE6">
        <w:rPr>
          <w:b/>
          <w:bCs/>
          <w:i/>
          <w:iCs/>
        </w:rPr>
        <w:t xml:space="preserve">▲ Practice </w:t>
      </w:r>
      <w:r>
        <w:rPr>
          <w:b/>
          <w:bCs/>
          <w:i/>
          <w:iCs/>
        </w:rPr>
        <w:t>3</w:t>
      </w:r>
      <w:r w:rsidRPr="00715EE6">
        <w:rPr>
          <w:b/>
          <w:bCs/>
          <w:i/>
          <w:iCs/>
        </w:rPr>
        <w:t xml:space="preserve"> ▼ </w:t>
      </w:r>
    </w:p>
    <w:p w14:paraId="09E0C630" w14:textId="53A0C8C4" w:rsidR="00715EE6" w:rsidRDefault="00715EE6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Paragraph 1</w:t>
      </w:r>
    </w:p>
    <w:p w14:paraId="0F1FDC35" w14:textId="5D1EE687" w:rsidR="00715EE6" w:rsidRDefault="00715EE6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057EAB6D" w14:textId="77777777" w:rsidR="00096CA1" w:rsidRDefault="00096CA1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7B8D2807" w14:textId="77777777" w:rsidR="00096CA1" w:rsidRDefault="00096CA1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54F39B52" w14:textId="42FA6ED3" w:rsidR="00715EE6" w:rsidRDefault="00715EE6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Paragraph 2</w:t>
      </w:r>
    </w:p>
    <w:p w14:paraId="2ED311FF" w14:textId="67833B07" w:rsidR="00715EE6" w:rsidRDefault="00715EE6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307C71DB" w14:textId="3128B121" w:rsidR="00096CA1" w:rsidRDefault="00096CA1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01201F46" w14:textId="485C8391" w:rsidR="00096CA1" w:rsidRDefault="00096CA1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203021ED" w14:textId="719254A4" w:rsidR="00096CA1" w:rsidRDefault="00096CA1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B7E5A00" w14:textId="21FBB1C8" w:rsidR="00715EE6" w:rsidRDefault="00715EE6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Paragraph 3</w:t>
      </w:r>
    </w:p>
    <w:p w14:paraId="5FCAA08E" w14:textId="68D664A5" w:rsidR="00715EE6" w:rsidRDefault="00715EE6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03DFF100" w14:textId="412D456C" w:rsidR="00096CA1" w:rsidRDefault="00096CA1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00CD1176" w14:textId="77777777" w:rsidR="00096CA1" w:rsidRDefault="00096CA1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25652CFB" w14:textId="604B292A" w:rsidR="00715EE6" w:rsidRDefault="00715EE6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Paragraph 4</w:t>
      </w:r>
    </w:p>
    <w:p w14:paraId="3DCE10BE" w14:textId="56238B72" w:rsidR="00715EE6" w:rsidRDefault="00715EE6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2CA97B5E" w14:textId="7CEE9A1D" w:rsidR="00096CA1" w:rsidRDefault="00096CA1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689B49FC" w14:textId="77777777" w:rsidR="00096CA1" w:rsidRDefault="00096CA1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69C8DD4A" w14:textId="0D48BCAC" w:rsidR="00715EE6" w:rsidRDefault="00715EE6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Paragraph 5</w:t>
      </w:r>
    </w:p>
    <w:p w14:paraId="57FEECA2" w14:textId="287247B4" w:rsidR="00715EE6" w:rsidRDefault="00715EE6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4335813C" w14:textId="76ABA127" w:rsidR="00096CA1" w:rsidRDefault="00096CA1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31524483" w14:textId="77777777" w:rsidR="00096CA1" w:rsidRDefault="00096CA1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1FC954AE" w14:textId="158A4334" w:rsidR="00715EE6" w:rsidRDefault="00715EE6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Paragraph 6</w:t>
      </w:r>
    </w:p>
    <w:p w14:paraId="3EBACFF9" w14:textId="3C1B2C6F" w:rsidR="00715EE6" w:rsidRDefault="00715EE6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798465CD" w14:textId="6742749D" w:rsidR="00096CA1" w:rsidRDefault="00096CA1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7B8090B6" w14:textId="77777777" w:rsidR="00096CA1" w:rsidRDefault="00096CA1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405B66C4" w14:textId="7677269E" w:rsidR="00715EE6" w:rsidRDefault="00715EE6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Paragraph 7</w:t>
      </w:r>
    </w:p>
    <w:p w14:paraId="02E25820" w14:textId="0E3C829E" w:rsidR="00715EE6" w:rsidRDefault="00715EE6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426B9B79" w14:textId="35385403" w:rsidR="00096CA1" w:rsidRDefault="00096CA1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4CFBD5E0" w14:textId="77777777" w:rsidR="00096CA1" w:rsidRDefault="00096CA1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23E70B34" w14:textId="3E53B088" w:rsidR="00715EE6" w:rsidRDefault="00715EE6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Paragraph 8</w:t>
      </w:r>
    </w:p>
    <w:p w14:paraId="5B032D20" w14:textId="7448C398" w:rsidR="00715EE6" w:rsidRDefault="00715EE6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26849A87" w14:textId="4828EDB5" w:rsidR="00096CA1" w:rsidRDefault="00096CA1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6534093A" w14:textId="77777777" w:rsidR="00096CA1" w:rsidRDefault="00096CA1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013F6E79" w14:textId="6D2B4615" w:rsidR="00715EE6" w:rsidRDefault="00715EE6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Paragraph 9</w:t>
      </w:r>
    </w:p>
    <w:p w14:paraId="789B84B8" w14:textId="1852D30F" w:rsidR="00715EE6" w:rsidRDefault="00715EE6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3C77A9E3" w14:textId="55BD2F39" w:rsidR="00096CA1" w:rsidRDefault="00096CA1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55C97BAB" w14:textId="77777777" w:rsidR="00096CA1" w:rsidRPr="00715EE6" w:rsidRDefault="00096CA1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sectPr w:rsidR="00096CA1" w:rsidRPr="00715EE6" w:rsidSect="009909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001F0" w14:textId="77777777" w:rsidR="00990964" w:rsidRDefault="00990964" w:rsidP="000F44FB">
      <w:r>
        <w:separator/>
      </w:r>
    </w:p>
  </w:endnote>
  <w:endnote w:type="continuationSeparator" w:id="0">
    <w:p w14:paraId="4452CD2D" w14:textId="77777777" w:rsidR="00990964" w:rsidRDefault="00990964" w:rsidP="000F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AA10" w14:textId="77777777" w:rsidR="001B4EB8" w:rsidRDefault="001B4E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3CBC2" w14:textId="77777777" w:rsidR="001B4EB8" w:rsidRDefault="001B4E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D661" w14:textId="77777777" w:rsidR="001B4EB8" w:rsidRDefault="001B4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8E67" w14:textId="77777777" w:rsidR="00990964" w:rsidRDefault="00990964" w:rsidP="000F44FB">
      <w:r>
        <w:separator/>
      </w:r>
    </w:p>
  </w:footnote>
  <w:footnote w:type="continuationSeparator" w:id="0">
    <w:p w14:paraId="2C3E1503" w14:textId="77777777" w:rsidR="00990964" w:rsidRDefault="00990964" w:rsidP="000F4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1E13" w14:textId="77777777" w:rsidR="001B4EB8" w:rsidRDefault="001B4E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A42C" w14:textId="57D251D3" w:rsidR="000F44FB" w:rsidRPr="000F44FB" w:rsidRDefault="000F44FB" w:rsidP="000F44FB">
    <w:pPr>
      <w:pStyle w:val="Header"/>
      <w:jc w:val="right"/>
      <w:rPr>
        <w:rFonts w:ascii="Times New Roman" w:hAnsi="Times New Roman"/>
        <w:color w:val="BFBFBF" w:themeColor="background1" w:themeShade="BF"/>
        <w:sz w:val="16"/>
        <w:szCs w:val="16"/>
        <w:lang w:val="en-AU"/>
      </w:rPr>
    </w:pPr>
    <w:r w:rsidRPr="00867021">
      <w:rPr>
        <w:rFonts w:ascii="Times New Roman" w:hAnsi="Times New Roman"/>
        <w:color w:val="BFBFBF" w:themeColor="background1" w:themeShade="BF"/>
        <w:sz w:val="16"/>
        <w:szCs w:val="16"/>
        <w:lang w:val="en-AU"/>
      </w:rPr>
      <w:t>[</w:t>
    </w:r>
    <w:r w:rsidR="001B4EB8">
      <w:rPr>
        <w:rFonts w:ascii="Times New Roman" w:hAnsi="Times New Roman"/>
        <w:color w:val="BFBFBF" w:themeColor="background1" w:themeShade="BF"/>
        <w:sz w:val="16"/>
        <w:szCs w:val="16"/>
        <w:lang w:val="en-AU"/>
      </w:rPr>
      <w:t>v</w:t>
    </w:r>
    <w:r w:rsidRPr="00867021">
      <w:rPr>
        <w:rFonts w:ascii="Times New Roman" w:hAnsi="Times New Roman"/>
        <w:color w:val="BFBFBF" w:themeColor="background1" w:themeShade="BF"/>
        <w:sz w:val="16"/>
        <w:szCs w:val="16"/>
        <w:lang w:val="en-AU"/>
      </w:rPr>
      <w:t>24]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FF3D" w14:textId="77777777" w:rsidR="001B4EB8" w:rsidRDefault="001B4E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96CA1"/>
    <w:rsid w:val="000A0228"/>
    <w:rsid w:val="000F44FB"/>
    <w:rsid w:val="00195E37"/>
    <w:rsid w:val="001B4EB8"/>
    <w:rsid w:val="002D7B1C"/>
    <w:rsid w:val="0042789F"/>
    <w:rsid w:val="00453BD4"/>
    <w:rsid w:val="00463A94"/>
    <w:rsid w:val="005F134A"/>
    <w:rsid w:val="00715EE6"/>
    <w:rsid w:val="007E3F92"/>
    <w:rsid w:val="00990964"/>
    <w:rsid w:val="00A03CC2"/>
    <w:rsid w:val="00AF3AC4"/>
    <w:rsid w:val="00B27069"/>
    <w:rsid w:val="00D57AA5"/>
    <w:rsid w:val="00E3358F"/>
    <w:rsid w:val="00E6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uiPriority w:val="39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15EE6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</w:rPr>
  </w:style>
  <w:style w:type="paragraph" w:styleId="Header">
    <w:name w:val="header"/>
    <w:basedOn w:val="Normal"/>
    <w:link w:val="HeaderChar"/>
    <w:unhideWhenUsed/>
    <w:rsid w:val="000F44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44FB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0F44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4F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11</cp:revision>
  <dcterms:created xsi:type="dcterms:W3CDTF">2020-04-04T08:05:00Z</dcterms:created>
  <dcterms:modified xsi:type="dcterms:W3CDTF">2024-01-27T05:33:00Z</dcterms:modified>
</cp:coreProperties>
</file>